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904D7" w:rsidRPr="003904D7" w:rsidTr="003904D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904D7" w:rsidRPr="003904D7" w:rsidRDefault="003904D7" w:rsidP="003904D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MODELO DE CONTRATO DE ESPERA ONEROSA OTORGADA POR EL ACREEDOR</w:t>
            </w:r>
          </w:p>
          <w:p w:rsidR="003904D7" w:rsidRPr="003904D7" w:rsidRDefault="003904D7" w:rsidP="003904D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904D7" w:rsidRPr="003904D7" w:rsidTr="003904D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....................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(Nombre y apellido, C.I. Nº, estado civil, nacionalidad), domiciliado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adelante EL DEUDOR, y por la otra, el señor ................. (Nombre y apellido, C.I. Nº, estado civil, nacionalidad) domiciliado en..................., en adelante EL ACREEDOR, se celebra el presente CONTRATO DE  ESPERA ONEROSA, según las cláusulas siguientes:------------</w:t>
            </w:r>
          </w:p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PRIMERA: EL ACRREDOR otorga a favor del DEUDOR una ESPERA por una deuda c/garantía hipotecaria de GUARANÍES...... (Gs.........)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contraída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aquel, la cual, hasta el día .........(</w:t>
            </w:r>
            <w:r w:rsidRPr="003904D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fecha</w:t>
            </w: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suma un monto total de guaraníes .......... (Gs….), según contrato de mutuo celebrado entre ellos en fecha....................................... ---------------------------------------------------------------</w:t>
            </w:r>
          </w:p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SEGUNDA: El señor............... En su carácter de ACREEDOR le concede al DEUDOR una espera con un interés mensual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(...%) por ciento del monto vencido adeudado y hasta el día de fenecimiento del plazo por el término perentorio de ... (...) días corridos. ---------------------------------------------------------------------------------------------------------------------------------------------</w:t>
            </w:r>
          </w:p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TERCERA: Hasta la nueva fecha de vencimiento concedido en este contrato, el DEUDOR podrá cancelar su obligación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3904D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</w:t>
            </w:r>
            <w:proofErr w:type="gramEnd"/>
            <w:r w:rsidRPr="003904D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de pago</w:t>
            </w: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---------------------------------------------------------------------------------------------------------------------------</w:t>
            </w:r>
          </w:p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Vencido el término otorgado y si la deuda no fuere cancelada, el ACREEDOR ejercerá las acciones que correspondan para la “ejecución hipotecaria”, con intereses y gastos judiciales. -------------------------------------------------------</w:t>
            </w:r>
          </w:p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QUINTA: Queda expresamente establecida que esta espera es aceptada por el DEUDOR y por lo tanto reúne eficacia y validez. Queda igualmente establecido que este contrato forma parte integrante del contrato de mutuo (contrato principal) firmado entre las partes en fecha……….. -----------------------------------------------------------------------------------------------------</w:t>
            </w:r>
          </w:p>
          <w:p w:rsidR="003904D7" w:rsidRPr="003904D7" w:rsidRDefault="003904D7" w:rsidP="003904D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el presente instrumento en dos ejemplares de un mismo tenor y a un solo efecto, en………….República del Paraguay, a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 días del mes de ………….. </w:t>
            </w:r>
            <w:proofErr w:type="gramStart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3904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 2009.-------------------------------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904D7" w:rsidRPr="003904D7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904D7" w:rsidRPr="003904D7" w:rsidRDefault="003904D7" w:rsidP="003904D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904D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ACREEDOR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904D7" w:rsidRPr="003904D7" w:rsidRDefault="003904D7" w:rsidP="003904D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904D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DEUDOR</w:t>
                  </w:r>
                </w:p>
              </w:tc>
            </w:tr>
          </w:tbl>
          <w:p w:rsidR="003904D7" w:rsidRPr="003904D7" w:rsidRDefault="003904D7" w:rsidP="003904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3904D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3904D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04D7"/>
    <w:rsid w:val="003904D7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9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9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904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2022-06-29T18:59:00Z</dcterms:modified>
</cp:coreProperties>
</file>